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C5" w:rsidRDefault="00906772">
      <w:pPr>
        <w:pStyle w:val="BodyA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Torah Blessing</w:t>
      </w: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Baruch ata yah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Elo-hay-nu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Melech ha-olam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A-sher keed-shan-nu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B’mitz-vo-tav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Y’tsvi-va-nu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La-a-soak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B’deev’ray torah</w:t>
      </w: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Source of blessing,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your presence fills creation,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helping us become holy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with your commandments,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and commanding us to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engage, struggle, soak ourselves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in words of Torah</w:t>
      </w: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Blessing After the Meal</w:t>
      </w: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Let us acknowledge the source of life, 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source of all nourishment.</w:t>
      </w: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May we protect the bountiful earth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that it may continue to sustain us, </w:t>
      </w: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and let us seek sustenance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for all </w:t>
      </w:r>
      <w:r>
        <w:rPr>
          <w:sz w:val="28"/>
          <w:szCs w:val="28"/>
        </w:rPr>
        <w:t>who dwell in the world.</w:t>
      </w: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Kaddish D’rabbanan</w:t>
      </w: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For all Israel, 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and for our teachers, 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and for their students,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and for all the students of their st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dents, 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and to all who study Torah,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here and everywhere,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we wish for them, 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and for you,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abundant peace,</w:t>
      </w:r>
      <w:r>
        <w:rPr>
          <w:sz w:val="28"/>
          <w:szCs w:val="28"/>
        </w:rPr>
        <w:t xml:space="preserve"> grace, lovingkindness, 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mercy, long life, ample sustenance, 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and salvation from G-d who is in hea</w:t>
      </w:r>
      <w:r>
        <w:rPr>
          <w:sz w:val="28"/>
          <w:szCs w:val="28"/>
        </w:rPr>
        <w:t>v</w:t>
      </w:r>
      <w:r>
        <w:rPr>
          <w:sz w:val="28"/>
          <w:szCs w:val="28"/>
        </w:rPr>
        <w:t xml:space="preserve">en, 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and we say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Amen.</w:t>
      </w: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Birkat Hamazon</w:t>
      </w: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Nodeh l’eyn hahayim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hazanah et hakol</w:t>
      </w: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Nodeh l’eyn hahayim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hazanah et hakol.</w:t>
      </w: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Al ha’aretz hatovah v’har’havah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nishmor na, nishmor na, </w:t>
      </w: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v’hi’ t’kay’meynu,</w:t>
      </w:r>
    </w:p>
    <w:p w:rsidR="003271C5" w:rsidRDefault="003271C5">
      <w:pPr>
        <w:pStyle w:val="BodyA"/>
        <w:rPr>
          <w:sz w:val="28"/>
          <w:szCs w:val="28"/>
        </w:rPr>
      </w:pPr>
    </w:p>
    <w:p w:rsidR="003271C5" w:rsidRDefault="00906772">
      <w:pPr>
        <w:pStyle w:val="BodyA"/>
        <w:rPr>
          <w:sz w:val="28"/>
          <w:szCs w:val="28"/>
        </w:rPr>
      </w:pPr>
      <w:r>
        <w:rPr>
          <w:sz w:val="28"/>
          <w:szCs w:val="28"/>
        </w:rPr>
        <w:t>unvakeysh mazon l’hasbi’a bo</w:t>
      </w:r>
    </w:p>
    <w:p w:rsidR="003271C5" w:rsidRDefault="00906772">
      <w:pPr>
        <w:pStyle w:val="BodyA"/>
      </w:pPr>
      <w:r>
        <w:rPr>
          <w:sz w:val="28"/>
          <w:szCs w:val="28"/>
        </w:rPr>
        <w:t>kol yosh’vey teyveyl.</w:t>
      </w:r>
    </w:p>
    <w:sectPr w:rsidR="003271C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num="2" w:space="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72" w:rsidRDefault="00906772">
      <w:r>
        <w:separator/>
      </w:r>
    </w:p>
  </w:endnote>
  <w:endnote w:type="continuationSeparator" w:id="0">
    <w:p w:rsidR="00906772" w:rsidRDefault="0090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C5" w:rsidRDefault="003271C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72" w:rsidRDefault="00906772">
      <w:r>
        <w:separator/>
      </w:r>
    </w:p>
  </w:footnote>
  <w:footnote w:type="continuationSeparator" w:id="0">
    <w:p w:rsidR="00906772" w:rsidRDefault="0090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C5" w:rsidRDefault="003271C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71C5"/>
    <w:rsid w:val="003271C5"/>
    <w:rsid w:val="00650D2C"/>
    <w:rsid w:val="0090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</dc:creator>
  <cp:lastModifiedBy>owner</cp:lastModifiedBy>
  <cp:revision>2</cp:revision>
  <dcterms:created xsi:type="dcterms:W3CDTF">2020-08-21T18:22:00Z</dcterms:created>
  <dcterms:modified xsi:type="dcterms:W3CDTF">2020-08-21T18:22:00Z</dcterms:modified>
</cp:coreProperties>
</file>